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EDEA6" w14:textId="77777777" w:rsidR="001A74C4" w:rsidRPr="000E56AC" w:rsidRDefault="001A74C4" w:rsidP="00133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56AC">
        <w:rPr>
          <w:rFonts w:ascii="Times New Roman" w:hAnsi="Times New Roman"/>
          <w:b/>
          <w:sz w:val="28"/>
          <w:szCs w:val="28"/>
          <w:lang w:val="uk-UA"/>
        </w:rPr>
        <w:t>Прогнозована потреба</w:t>
      </w:r>
    </w:p>
    <w:p w14:paraId="0E508037" w14:textId="77777777" w:rsidR="001A74C4" w:rsidRPr="000E56AC" w:rsidRDefault="00374C29" w:rsidP="00133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фахівцях з вищою (</w:t>
      </w:r>
      <w:r w:rsidR="00996199">
        <w:rPr>
          <w:rFonts w:ascii="Times New Roman" w:hAnsi="Times New Roman"/>
          <w:b/>
          <w:sz w:val="28"/>
          <w:szCs w:val="28"/>
          <w:lang w:val="uk-UA"/>
        </w:rPr>
        <w:t xml:space="preserve">фаховою </w:t>
      </w:r>
      <w:proofErr w:type="spellStart"/>
      <w:r w:rsidR="00996199">
        <w:rPr>
          <w:rFonts w:ascii="Times New Roman" w:hAnsi="Times New Roman"/>
          <w:b/>
          <w:sz w:val="28"/>
          <w:szCs w:val="28"/>
          <w:lang w:val="uk-UA"/>
        </w:rPr>
        <w:t>передвищою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="0099619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A74C4" w:rsidRPr="000E56AC">
        <w:rPr>
          <w:rFonts w:ascii="Times New Roman" w:hAnsi="Times New Roman"/>
          <w:b/>
          <w:sz w:val="28"/>
          <w:szCs w:val="28"/>
          <w:lang w:val="uk-UA"/>
        </w:rPr>
        <w:t>освітою педагогічних спеціальностей</w:t>
      </w:r>
    </w:p>
    <w:p w14:paraId="415385D6" w14:textId="77777777" w:rsidR="001A74C4" w:rsidRDefault="001A74C4" w:rsidP="00133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56AC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14:paraId="0AB16285" w14:textId="77777777" w:rsidR="001334D7" w:rsidRPr="000E56AC" w:rsidRDefault="001334D7" w:rsidP="00133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C424400" w14:textId="77777777" w:rsidR="00BD6A13" w:rsidRPr="00EB4357" w:rsidRDefault="00BD6A13" w:rsidP="007A0004">
      <w:pPr>
        <w:spacing w:after="0"/>
        <w:jc w:val="center"/>
        <w:rPr>
          <w:rFonts w:ascii="Times New Roman" w:hAnsi="Times New Roman"/>
          <w:b/>
          <w:sz w:val="2"/>
          <w:szCs w:val="28"/>
          <w:lang w:val="uk-UA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840"/>
        <w:gridCol w:w="2552"/>
        <w:gridCol w:w="2269"/>
        <w:gridCol w:w="1418"/>
        <w:gridCol w:w="1701"/>
        <w:gridCol w:w="1843"/>
        <w:gridCol w:w="2835"/>
      </w:tblGrid>
      <w:tr w:rsidR="00323DC7" w:rsidRPr="00323DC7" w14:paraId="10D7233D" w14:textId="77777777" w:rsidTr="001334D7">
        <w:trPr>
          <w:trHeight w:val="3388"/>
          <w:tblHeader/>
        </w:trPr>
        <w:tc>
          <w:tcPr>
            <w:tcW w:w="1844" w:type="dxa"/>
          </w:tcPr>
          <w:p w14:paraId="553784FF" w14:textId="77777777" w:rsidR="00323DC7" w:rsidRPr="000E56AC" w:rsidRDefault="00323DC7" w:rsidP="00323D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Повне н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айменування сільської, селищної</w:t>
            </w: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ради</w:t>
            </w:r>
          </w:p>
        </w:tc>
        <w:tc>
          <w:tcPr>
            <w:tcW w:w="1840" w:type="dxa"/>
          </w:tcPr>
          <w:p w14:paraId="4DF6120A" w14:textId="77777777" w:rsidR="00323DC7" w:rsidRPr="000E56AC" w:rsidRDefault="00323DC7" w:rsidP="004679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</w:t>
            </w: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села, селища або селища міського типу</w:t>
            </w:r>
          </w:p>
        </w:tc>
        <w:tc>
          <w:tcPr>
            <w:tcW w:w="2552" w:type="dxa"/>
          </w:tcPr>
          <w:p w14:paraId="741ED695" w14:textId="77777777" w:rsidR="00323DC7" w:rsidRPr="000E56AC" w:rsidRDefault="00323DC7" w:rsidP="004679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Повне найменування роботодавця, який гарантує працевлаштування майбутнім випускникам закладів вищої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(фахової передвищої) </w:t>
            </w: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педагогічної освіти</w:t>
            </w:r>
            <w:r w:rsidR="000841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на умовах, визначених Порядком</w:t>
            </w:r>
          </w:p>
        </w:tc>
        <w:tc>
          <w:tcPr>
            <w:tcW w:w="2269" w:type="dxa"/>
          </w:tcPr>
          <w:p w14:paraId="5E1B00DF" w14:textId="77777777" w:rsidR="00323DC7" w:rsidRPr="000E56AC" w:rsidRDefault="00323DC7" w:rsidP="00323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Рівень вищої (фахової передвищої) освіти</w:t>
            </w: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, якого повинна набути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після закінчення закладу вищої (фахової передвищої) освіти </w:t>
            </w: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особа, з якою передбачається укласти угоду</w:t>
            </w:r>
            <w:r w:rsidR="000841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на умовах, визначених Порядком</w:t>
            </w:r>
          </w:p>
        </w:tc>
        <w:tc>
          <w:tcPr>
            <w:tcW w:w="1418" w:type="dxa"/>
          </w:tcPr>
          <w:p w14:paraId="4CFD56D5" w14:textId="77777777" w:rsidR="00323DC7" w:rsidRPr="000E56AC" w:rsidRDefault="00323DC7" w:rsidP="001D19D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Потреба у відповідних фахівцях, що визначається в межах кожного рівня вищої (фахової передвищої) освіти</w:t>
            </w:r>
          </w:p>
        </w:tc>
        <w:tc>
          <w:tcPr>
            <w:tcW w:w="1701" w:type="dxa"/>
          </w:tcPr>
          <w:p w14:paraId="2DF911D5" w14:textId="77777777" w:rsidR="00323DC7" w:rsidRPr="000E56AC" w:rsidRDefault="00323DC7" w:rsidP="00323DC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спеціальності                 (предметної спеціальності, спеціалізації)</w:t>
            </w:r>
          </w:p>
        </w:tc>
        <w:tc>
          <w:tcPr>
            <w:tcW w:w="1843" w:type="dxa"/>
          </w:tcPr>
          <w:p w14:paraId="472DD3CC" w14:textId="77777777" w:rsidR="00323DC7" w:rsidRPr="000E56AC" w:rsidRDefault="00323DC7" w:rsidP="004679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Строк підготовки фахівця з вищою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(фаховою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передвищою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) </w:t>
            </w: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освітою  (в межах прогнозованої потреби)</w:t>
            </w:r>
          </w:p>
        </w:tc>
        <w:tc>
          <w:tcPr>
            <w:tcW w:w="2835" w:type="dxa"/>
          </w:tcPr>
          <w:p w14:paraId="44231486" w14:textId="77777777" w:rsidR="00323DC7" w:rsidRPr="000E56AC" w:rsidRDefault="00323DC7" w:rsidP="00323D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Рішення виконавч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ого органу сільської, селищної </w:t>
            </w: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ради щодо взяття на себе зобов’язання стосовно забезпечення фахівця з вищою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(фаховою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передвищою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)</w:t>
            </w: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освітою на строк не менше ніж три роки безоплатним користуванням житлом з опаленням і освітленням у межах установлених норм                          (дата, номер)</w:t>
            </w:r>
          </w:p>
        </w:tc>
      </w:tr>
      <w:tr w:rsidR="00323DC7" w:rsidRPr="00323DC7" w14:paraId="5936069A" w14:textId="77777777" w:rsidTr="003D09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F845F" w14:textId="77777777" w:rsidR="00323DC7" w:rsidRPr="00D91DD2" w:rsidRDefault="003D096D" w:rsidP="00875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91DD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Вища</w:t>
            </w:r>
            <w:r w:rsidR="00C166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(фахова </w:t>
            </w:r>
            <w:proofErr w:type="spellStart"/>
            <w:r w:rsidR="00C166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передвища</w:t>
            </w:r>
            <w:proofErr w:type="spellEnd"/>
            <w:r w:rsidR="00C166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)</w:t>
            </w:r>
            <w:r w:rsidRPr="00D91DD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педагогічна освіта</w:t>
            </w:r>
          </w:p>
        </w:tc>
      </w:tr>
      <w:tr w:rsidR="005A253E" w:rsidRPr="003E2710" w14:paraId="4A1C14DD" w14:textId="77777777" w:rsidTr="001D1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1493" w14:textId="77777777" w:rsidR="005A253E" w:rsidRPr="00A63DC5" w:rsidRDefault="008026E9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773AC5">
              <w:rPr>
                <w:rFonts w:ascii="Times New Roman" w:hAnsi="Times New Roman"/>
                <w:lang w:val="uk-UA"/>
              </w:rPr>
              <w:t>Височанська</w:t>
            </w:r>
            <w:proofErr w:type="spellEnd"/>
            <w:r w:rsidRPr="00773AC5">
              <w:rPr>
                <w:rFonts w:ascii="Times New Roman" w:hAnsi="Times New Roman"/>
                <w:lang w:val="uk-UA"/>
              </w:rPr>
              <w:t xml:space="preserve"> сільська рада Ніжинського району Чернігівської </w:t>
            </w:r>
            <w:r w:rsidRPr="00A63DC5">
              <w:rPr>
                <w:rFonts w:ascii="Times New Roman" w:hAnsi="Times New Roman"/>
                <w:lang w:val="uk-UA"/>
              </w:rPr>
              <w:t>області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00D4" w14:textId="77777777" w:rsidR="005A253E" w:rsidRPr="00A63DC5" w:rsidRDefault="005A253E" w:rsidP="00020EA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A63DC5">
              <w:rPr>
                <w:rFonts w:ascii="Times New Roman" w:hAnsi="Times New Roman"/>
                <w:lang w:val="uk-UA"/>
              </w:rPr>
              <w:t>Носелівка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8C0C" w14:textId="36F154A9" w:rsidR="005A253E" w:rsidRPr="00A63DC5" w:rsidRDefault="00B72DBA" w:rsidP="00020EA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2DBA">
              <w:rPr>
                <w:rFonts w:ascii="Times New Roman" w:hAnsi="Times New Roman"/>
                <w:lang w:val="uk-UA"/>
              </w:rPr>
              <w:t>Носелівський</w:t>
            </w:r>
            <w:proofErr w:type="spellEnd"/>
            <w:r w:rsidRPr="00B72DBA">
              <w:rPr>
                <w:rFonts w:ascii="Times New Roman" w:hAnsi="Times New Roman"/>
                <w:lang w:val="uk-UA"/>
              </w:rPr>
              <w:t xml:space="preserve"> ліцей </w:t>
            </w:r>
            <w:proofErr w:type="spellStart"/>
            <w:r w:rsidRPr="00B72DBA">
              <w:rPr>
                <w:rFonts w:ascii="Times New Roman" w:hAnsi="Times New Roman"/>
                <w:lang w:val="uk-UA"/>
              </w:rPr>
              <w:t>Височанської</w:t>
            </w:r>
            <w:proofErr w:type="spellEnd"/>
            <w:r w:rsidRPr="00B72DBA">
              <w:rPr>
                <w:rFonts w:ascii="Times New Roman" w:hAnsi="Times New Roman"/>
                <w:lang w:val="uk-UA"/>
              </w:rPr>
              <w:t xml:space="preserve"> сільської ради Ніжинського району Чернігівської області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89B1" w14:textId="77777777" w:rsidR="005A253E" w:rsidRPr="00A63DC5" w:rsidRDefault="005A253E" w:rsidP="00020EA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2345" w14:textId="77777777" w:rsidR="005A253E" w:rsidRPr="00A63DC5" w:rsidRDefault="005A253E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CAFC" w14:textId="6FD82B2F" w:rsidR="005A253E" w:rsidRPr="00A63DC5" w:rsidRDefault="001D19D7" w:rsidP="00020EA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014.04 Середня освіта (М</w:t>
            </w:r>
            <w:r w:rsidR="00B72DBA">
              <w:rPr>
                <w:rFonts w:ascii="Times New Roman" w:hAnsi="Times New Roman"/>
                <w:lang w:val="uk-UA"/>
              </w:rPr>
              <w:t>атематика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F2DF" w14:textId="40C28197" w:rsidR="005A253E" w:rsidRPr="00A63DC5" w:rsidRDefault="00C0050E" w:rsidP="00C0050E">
            <w:pPr>
              <w:spacing w:line="240" w:lineRule="auto"/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бакалавр – </w:t>
            </w:r>
            <w:r w:rsidR="005A253E" w:rsidRPr="00A63DC5">
              <w:rPr>
                <w:rFonts w:ascii="Times New Roman" w:hAnsi="Times New Roman"/>
                <w:lang w:val="uk-UA"/>
              </w:rPr>
              <w:t>4 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3B403C" w14:textId="6724B616" w:rsidR="005A253E" w:rsidRPr="00A63DC5" w:rsidRDefault="00C324AE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 xml:space="preserve">Рішення виконавчого комітету </w:t>
            </w:r>
            <w:r>
              <w:rPr>
                <w:rFonts w:ascii="Times New Roman" w:hAnsi="Times New Roman"/>
                <w:lang w:val="uk-UA"/>
              </w:rPr>
              <w:t>Височанської сільської ради</w:t>
            </w:r>
            <w:r w:rsidRPr="00A63DC5">
              <w:rPr>
                <w:rFonts w:ascii="Times New Roman" w:hAnsi="Times New Roman"/>
                <w:lang w:val="uk-UA"/>
              </w:rPr>
              <w:t xml:space="preserve"> Ніжинського району Чернігівської області</w:t>
            </w:r>
            <w:r>
              <w:rPr>
                <w:rFonts w:ascii="Times New Roman" w:hAnsi="Times New Roman"/>
                <w:lang w:val="uk-UA"/>
              </w:rPr>
              <w:t xml:space="preserve"> від </w:t>
            </w:r>
            <w:r w:rsidR="00420808">
              <w:rPr>
                <w:rFonts w:ascii="Times New Roman" w:hAnsi="Times New Roman"/>
                <w:lang w:val="uk-UA"/>
              </w:rPr>
              <w:t>24</w:t>
            </w:r>
            <w:r>
              <w:rPr>
                <w:rFonts w:ascii="Times New Roman" w:hAnsi="Times New Roman"/>
                <w:lang w:val="uk-UA"/>
              </w:rPr>
              <w:t xml:space="preserve"> січня                  </w:t>
            </w:r>
            <w:r w:rsidRPr="00A63DC5">
              <w:rPr>
                <w:rFonts w:ascii="Times New Roman" w:hAnsi="Times New Roman"/>
                <w:lang w:val="uk-UA"/>
              </w:rPr>
              <w:t>202</w:t>
            </w:r>
            <w:r w:rsidR="00420808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 xml:space="preserve"> року</w:t>
            </w:r>
            <w:r w:rsidRPr="00A63DC5">
              <w:rPr>
                <w:rFonts w:ascii="Times New Roman" w:hAnsi="Times New Roman"/>
                <w:lang w:val="uk-UA"/>
              </w:rPr>
              <w:t xml:space="preserve"> № 0</w:t>
            </w:r>
            <w:r w:rsidR="00420808"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D05947" w:rsidRPr="003E2710" w14:paraId="665B19AC" w14:textId="77777777" w:rsidTr="001D1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3EAC" w14:textId="7F13A09A" w:rsidR="00D05947" w:rsidRPr="00A63DC5" w:rsidRDefault="00D05947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A63DC5">
              <w:rPr>
                <w:rFonts w:ascii="Times New Roman" w:hAnsi="Times New Roman"/>
                <w:lang w:val="uk-UA"/>
              </w:rPr>
              <w:t>Линовицька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селищна рада </w:t>
            </w:r>
            <w:r w:rsidR="00513422">
              <w:rPr>
                <w:rFonts w:ascii="Times New Roman" w:hAnsi="Times New Roman"/>
                <w:lang w:val="uk-UA"/>
              </w:rPr>
              <w:t>Прилуцького району Чернігівської області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24E7" w14:textId="77777777" w:rsidR="00D05947" w:rsidRPr="00A63DC5" w:rsidRDefault="00D05947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смт Линовиця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7248" w14:textId="60453DBE" w:rsidR="003C14D0" w:rsidRPr="00A63DC5" w:rsidRDefault="00730CCD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A63DC5">
              <w:rPr>
                <w:rFonts w:ascii="Times New Roman" w:hAnsi="Times New Roman"/>
                <w:lang w:val="uk-UA"/>
              </w:rPr>
              <w:t>Линовицька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загальноосвітня школа </w:t>
            </w:r>
            <w:r w:rsidR="00513422">
              <w:rPr>
                <w:rFonts w:ascii="Times New Roman" w:hAnsi="Times New Roman"/>
                <w:lang w:val="uk-UA"/>
              </w:rPr>
              <w:t xml:space="preserve"> </w:t>
            </w:r>
            <w:r w:rsidRPr="00A63DC5">
              <w:rPr>
                <w:rFonts w:ascii="Times New Roman" w:hAnsi="Times New Roman"/>
                <w:lang w:val="uk-UA"/>
              </w:rPr>
              <w:t xml:space="preserve">І-ІІІ ступенів </w:t>
            </w:r>
            <w:proofErr w:type="spellStart"/>
            <w:r w:rsidRPr="00A63DC5">
              <w:rPr>
                <w:rFonts w:ascii="Times New Roman" w:hAnsi="Times New Roman"/>
                <w:lang w:val="uk-UA"/>
              </w:rPr>
              <w:t>Линовицької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селищної ради Прилуцького району Чернігівської області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0F1F" w14:textId="77777777" w:rsidR="00D05947" w:rsidRPr="00A63DC5" w:rsidRDefault="00D05947" w:rsidP="00020EA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DF5F" w14:textId="77777777" w:rsidR="00D05947" w:rsidRPr="00A63DC5" w:rsidRDefault="00D05947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0173" w14:textId="1ED2F581" w:rsidR="00D05947" w:rsidRPr="00A63DC5" w:rsidRDefault="00FC1D50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014.06 Середня освіта (Х</w:t>
            </w:r>
            <w:r w:rsidR="00D05947" w:rsidRPr="00A63DC5">
              <w:rPr>
                <w:rFonts w:ascii="Times New Roman" w:hAnsi="Times New Roman"/>
                <w:lang w:val="uk-UA"/>
              </w:rPr>
              <w:t>імія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6CA0" w14:textId="7184DB48" w:rsidR="00D05947" w:rsidRPr="00A63DC5" w:rsidRDefault="00D05947" w:rsidP="00C0050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 –</w:t>
            </w:r>
            <w:r w:rsidR="00513422">
              <w:rPr>
                <w:rFonts w:ascii="Times New Roman" w:hAnsi="Times New Roman"/>
                <w:lang w:val="uk-UA"/>
              </w:rPr>
              <w:t xml:space="preserve"> </w:t>
            </w:r>
            <w:r w:rsidRPr="00A63DC5">
              <w:rPr>
                <w:rFonts w:ascii="Times New Roman" w:hAnsi="Times New Roman"/>
                <w:lang w:val="uk-UA"/>
              </w:rPr>
              <w:t>4 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4F36B" w14:textId="63814B77" w:rsidR="00D05947" w:rsidRPr="00A63DC5" w:rsidRDefault="00D05947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 xml:space="preserve">Рішення виконавчого комітету </w:t>
            </w:r>
            <w:proofErr w:type="spellStart"/>
            <w:r w:rsidRPr="00A63DC5">
              <w:rPr>
                <w:rFonts w:ascii="Times New Roman" w:hAnsi="Times New Roman"/>
                <w:lang w:val="uk-UA"/>
              </w:rPr>
              <w:t>Лино</w:t>
            </w:r>
            <w:r w:rsidR="00814F88">
              <w:rPr>
                <w:rFonts w:ascii="Times New Roman" w:hAnsi="Times New Roman"/>
                <w:lang w:val="uk-UA"/>
              </w:rPr>
              <w:t>вицької</w:t>
            </w:r>
            <w:proofErr w:type="spellEnd"/>
            <w:r w:rsidR="00814F88">
              <w:rPr>
                <w:rFonts w:ascii="Times New Roman" w:hAnsi="Times New Roman"/>
                <w:lang w:val="uk-UA"/>
              </w:rPr>
              <w:t xml:space="preserve"> селищної ради </w:t>
            </w:r>
            <w:r w:rsidR="00513422">
              <w:rPr>
                <w:rFonts w:ascii="Times New Roman" w:hAnsi="Times New Roman"/>
                <w:lang w:val="uk-UA"/>
              </w:rPr>
              <w:t xml:space="preserve">Прилуцького району Чернігівської області               </w:t>
            </w:r>
            <w:r w:rsidR="00814F88">
              <w:rPr>
                <w:rFonts w:ascii="Times New Roman" w:hAnsi="Times New Roman"/>
                <w:lang w:val="uk-UA"/>
              </w:rPr>
              <w:t>від 2</w:t>
            </w:r>
            <w:r w:rsidR="00513422">
              <w:rPr>
                <w:rFonts w:ascii="Times New Roman" w:hAnsi="Times New Roman"/>
                <w:lang w:val="uk-UA"/>
              </w:rPr>
              <w:t>5</w:t>
            </w:r>
            <w:r w:rsidR="00814F88">
              <w:rPr>
                <w:rFonts w:ascii="Times New Roman" w:hAnsi="Times New Roman"/>
                <w:lang w:val="uk-UA"/>
              </w:rPr>
              <w:t xml:space="preserve"> січня </w:t>
            </w:r>
            <w:r w:rsidRPr="00A63DC5">
              <w:rPr>
                <w:rFonts w:ascii="Times New Roman" w:hAnsi="Times New Roman"/>
                <w:lang w:val="uk-UA"/>
              </w:rPr>
              <w:t>202</w:t>
            </w:r>
            <w:r w:rsidR="00513422">
              <w:rPr>
                <w:rFonts w:ascii="Times New Roman" w:hAnsi="Times New Roman"/>
                <w:lang w:val="uk-UA"/>
              </w:rPr>
              <w:t>3</w:t>
            </w:r>
            <w:r w:rsidR="00814F88">
              <w:rPr>
                <w:rFonts w:ascii="Times New Roman" w:hAnsi="Times New Roman"/>
                <w:lang w:val="uk-UA"/>
              </w:rPr>
              <w:t xml:space="preserve"> року</w:t>
            </w:r>
            <w:r w:rsidRPr="00A63DC5">
              <w:rPr>
                <w:rFonts w:ascii="Times New Roman" w:hAnsi="Times New Roman"/>
                <w:lang w:val="uk-UA"/>
              </w:rPr>
              <w:t xml:space="preserve"> </w:t>
            </w:r>
            <w:r w:rsidR="002D001F">
              <w:rPr>
                <w:rFonts w:ascii="Times New Roman" w:hAnsi="Times New Roman"/>
                <w:lang w:val="uk-UA"/>
              </w:rPr>
              <w:t xml:space="preserve">      </w:t>
            </w:r>
            <w:r w:rsidRPr="00A63DC5">
              <w:rPr>
                <w:rFonts w:ascii="Times New Roman" w:hAnsi="Times New Roman"/>
                <w:lang w:val="uk-UA"/>
              </w:rPr>
              <w:t>№ 0</w:t>
            </w:r>
            <w:r w:rsidR="00513422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D05947" w:rsidRPr="003E2710" w14:paraId="005FFB07" w14:textId="77777777" w:rsidTr="001D1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D877" w14:textId="6BCCDE62" w:rsidR="00D05947" w:rsidRPr="00A63DC5" w:rsidRDefault="00D05947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A63DC5">
              <w:rPr>
                <w:rFonts w:ascii="Times New Roman" w:hAnsi="Times New Roman"/>
                <w:lang w:val="uk-UA"/>
              </w:rPr>
              <w:t>Линовицька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селищна рада </w:t>
            </w:r>
            <w:r w:rsidR="00892591">
              <w:rPr>
                <w:rFonts w:ascii="Times New Roman" w:hAnsi="Times New Roman"/>
                <w:lang w:val="uk-UA"/>
              </w:rPr>
              <w:t>Прилуцького району Чернігівської області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262B" w14:textId="77777777" w:rsidR="00D05947" w:rsidRPr="00A63DC5" w:rsidRDefault="00D05947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смт Линовиця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4C93" w14:textId="77777777" w:rsidR="00D05947" w:rsidRDefault="00730CCD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A63DC5">
              <w:rPr>
                <w:rFonts w:ascii="Times New Roman" w:hAnsi="Times New Roman"/>
                <w:lang w:val="uk-UA"/>
              </w:rPr>
              <w:t>Линовицька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загальноосвітня школа </w:t>
            </w:r>
            <w:r w:rsidR="00892591">
              <w:rPr>
                <w:rFonts w:ascii="Times New Roman" w:hAnsi="Times New Roman"/>
                <w:lang w:val="uk-UA"/>
              </w:rPr>
              <w:t xml:space="preserve">  </w:t>
            </w:r>
            <w:r w:rsidRPr="00A63DC5">
              <w:rPr>
                <w:rFonts w:ascii="Times New Roman" w:hAnsi="Times New Roman"/>
                <w:lang w:val="uk-UA"/>
              </w:rPr>
              <w:t xml:space="preserve">І-ІІІ ступенів </w:t>
            </w:r>
            <w:proofErr w:type="spellStart"/>
            <w:r w:rsidRPr="00A63DC5">
              <w:rPr>
                <w:rFonts w:ascii="Times New Roman" w:hAnsi="Times New Roman"/>
                <w:lang w:val="uk-UA"/>
              </w:rPr>
              <w:t>Линовицької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селищної ради Прилуцького району Чернігівської області</w:t>
            </w:r>
          </w:p>
          <w:p w14:paraId="490F8F73" w14:textId="77777777" w:rsidR="001334D7" w:rsidRDefault="001334D7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14:paraId="35C230C4" w14:textId="1916722E" w:rsidR="001334D7" w:rsidRPr="00A63DC5" w:rsidRDefault="001334D7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8D77" w14:textId="77777777" w:rsidR="00D05947" w:rsidRPr="00A63DC5" w:rsidRDefault="00D05947" w:rsidP="00020EA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0C43" w14:textId="77777777" w:rsidR="00D05947" w:rsidRPr="00A63DC5" w:rsidRDefault="00D05947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2DE5" w14:textId="4FB502C2" w:rsidR="00D05947" w:rsidRPr="00A63DC5" w:rsidRDefault="002E7796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014.04 Середня освіта (Математика)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95F1" w14:textId="26091719" w:rsidR="00D05947" w:rsidRPr="00A63DC5" w:rsidRDefault="00D05947" w:rsidP="00C0050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 – 4 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FDF9AB" w14:textId="4F1B2934" w:rsidR="00D05947" w:rsidRPr="00A63DC5" w:rsidRDefault="00D05947" w:rsidP="00020EA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 xml:space="preserve">Рішення виконавчого комітету </w:t>
            </w:r>
            <w:proofErr w:type="spellStart"/>
            <w:r w:rsidR="00892591" w:rsidRPr="00A63DC5">
              <w:rPr>
                <w:rFonts w:ascii="Times New Roman" w:hAnsi="Times New Roman"/>
                <w:lang w:val="uk-UA"/>
              </w:rPr>
              <w:t>Лино</w:t>
            </w:r>
            <w:r w:rsidR="00892591">
              <w:rPr>
                <w:rFonts w:ascii="Times New Roman" w:hAnsi="Times New Roman"/>
                <w:lang w:val="uk-UA"/>
              </w:rPr>
              <w:t>вицької</w:t>
            </w:r>
            <w:proofErr w:type="spellEnd"/>
            <w:r w:rsidR="00892591">
              <w:rPr>
                <w:rFonts w:ascii="Times New Roman" w:hAnsi="Times New Roman"/>
                <w:lang w:val="uk-UA"/>
              </w:rPr>
              <w:t xml:space="preserve"> селищної ради Прилуцького району Чернігівської області               від 25 січня </w:t>
            </w:r>
            <w:r w:rsidR="00892591" w:rsidRPr="00A63DC5">
              <w:rPr>
                <w:rFonts w:ascii="Times New Roman" w:hAnsi="Times New Roman"/>
                <w:lang w:val="uk-UA"/>
              </w:rPr>
              <w:t>202</w:t>
            </w:r>
            <w:r w:rsidR="00892591">
              <w:rPr>
                <w:rFonts w:ascii="Times New Roman" w:hAnsi="Times New Roman"/>
                <w:lang w:val="uk-UA"/>
              </w:rPr>
              <w:t>3 року</w:t>
            </w:r>
            <w:r w:rsidR="00892591" w:rsidRPr="00A63DC5">
              <w:rPr>
                <w:rFonts w:ascii="Times New Roman" w:hAnsi="Times New Roman"/>
                <w:lang w:val="uk-UA"/>
              </w:rPr>
              <w:t xml:space="preserve"> </w:t>
            </w:r>
            <w:r w:rsidR="00F54900">
              <w:rPr>
                <w:rFonts w:ascii="Times New Roman" w:hAnsi="Times New Roman"/>
                <w:lang w:val="uk-UA"/>
              </w:rPr>
              <w:t xml:space="preserve">      </w:t>
            </w:r>
            <w:r w:rsidR="00892591" w:rsidRPr="00A63DC5">
              <w:rPr>
                <w:rFonts w:ascii="Times New Roman" w:hAnsi="Times New Roman"/>
                <w:lang w:val="uk-UA"/>
              </w:rPr>
              <w:t>№ 0</w:t>
            </w:r>
            <w:r w:rsidR="00892591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5255DC" w:rsidRPr="003E2710" w14:paraId="467051D3" w14:textId="77777777" w:rsidTr="001D1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691F" w14:textId="7EBCF124" w:rsidR="005255DC" w:rsidRPr="00A63DC5" w:rsidRDefault="005255DC" w:rsidP="005255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A63DC5">
              <w:rPr>
                <w:rFonts w:ascii="Times New Roman" w:hAnsi="Times New Roman"/>
                <w:lang w:val="uk-UA"/>
              </w:rPr>
              <w:lastRenderedPageBreak/>
              <w:t>Линовицька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селищна рада </w:t>
            </w:r>
            <w:r>
              <w:rPr>
                <w:rFonts w:ascii="Times New Roman" w:hAnsi="Times New Roman"/>
                <w:lang w:val="uk-UA"/>
              </w:rPr>
              <w:t>Прилуцького району Чернігівської області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9E37" w14:textId="317BE3AC" w:rsidR="005255DC" w:rsidRPr="00A63DC5" w:rsidRDefault="005255DC" w:rsidP="005255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смт Линовиця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42A6" w14:textId="77777777" w:rsidR="005255DC" w:rsidRDefault="005255DC" w:rsidP="005255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A63DC5">
              <w:rPr>
                <w:rFonts w:ascii="Times New Roman" w:hAnsi="Times New Roman"/>
                <w:lang w:val="uk-UA"/>
              </w:rPr>
              <w:t>Линовицька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загальноосвітня школа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r w:rsidRPr="00A63DC5">
              <w:rPr>
                <w:rFonts w:ascii="Times New Roman" w:hAnsi="Times New Roman"/>
                <w:lang w:val="uk-UA"/>
              </w:rPr>
              <w:t xml:space="preserve">І-ІІІ ступенів </w:t>
            </w:r>
            <w:proofErr w:type="spellStart"/>
            <w:r w:rsidRPr="00A63DC5">
              <w:rPr>
                <w:rFonts w:ascii="Times New Roman" w:hAnsi="Times New Roman"/>
                <w:lang w:val="uk-UA"/>
              </w:rPr>
              <w:t>Линовицької</w:t>
            </w:r>
            <w:proofErr w:type="spellEnd"/>
            <w:r w:rsidRPr="00A63DC5">
              <w:rPr>
                <w:rFonts w:ascii="Times New Roman" w:hAnsi="Times New Roman"/>
                <w:lang w:val="uk-UA"/>
              </w:rPr>
              <w:t xml:space="preserve"> селищної ради Прилуцького району Чернігівської області</w:t>
            </w:r>
          </w:p>
          <w:p w14:paraId="0B66A546" w14:textId="5C369004" w:rsidR="00CD7E4C" w:rsidRPr="00A63DC5" w:rsidRDefault="00CD7E4C" w:rsidP="005255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1ED4" w14:textId="343FCA7C" w:rsidR="005255DC" w:rsidRPr="00A63DC5" w:rsidRDefault="005255DC" w:rsidP="005255DC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B842" w14:textId="0E47D982" w:rsidR="005255DC" w:rsidRPr="00A63DC5" w:rsidRDefault="005255DC" w:rsidP="005255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E96" w14:textId="33B130D3" w:rsidR="005255DC" w:rsidRPr="00A63DC5" w:rsidRDefault="002E7796" w:rsidP="005255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014.10 Середня освіта (Т</w:t>
            </w:r>
            <w:r w:rsidR="005255DC">
              <w:rPr>
                <w:rFonts w:ascii="Times New Roman" w:hAnsi="Times New Roman"/>
                <w:lang w:val="uk-UA"/>
              </w:rPr>
              <w:t>рудове навчання</w:t>
            </w:r>
            <w:r w:rsidR="0054730D">
              <w:rPr>
                <w:rFonts w:ascii="Times New Roman" w:hAnsi="Times New Roman"/>
                <w:lang w:val="uk-UA"/>
              </w:rPr>
              <w:t xml:space="preserve"> та технології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2CB0" w14:textId="319EA767" w:rsidR="005255DC" w:rsidRPr="00A63DC5" w:rsidRDefault="005255DC" w:rsidP="00C0050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 – 4 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740DD" w14:textId="60089EDC" w:rsidR="005255DC" w:rsidRPr="00A63DC5" w:rsidRDefault="005255DC" w:rsidP="005255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 xml:space="preserve">Рішення виконавчого комітету </w:t>
            </w:r>
            <w:proofErr w:type="spellStart"/>
            <w:r w:rsidRPr="00A63DC5">
              <w:rPr>
                <w:rFonts w:ascii="Times New Roman" w:hAnsi="Times New Roman"/>
                <w:lang w:val="uk-UA"/>
              </w:rPr>
              <w:t>Лино</w:t>
            </w:r>
            <w:r>
              <w:rPr>
                <w:rFonts w:ascii="Times New Roman" w:hAnsi="Times New Roman"/>
                <w:lang w:val="uk-UA"/>
              </w:rPr>
              <w:t>вицької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селищної ради Прилуцького району Чернігівської області               від 25 січня </w:t>
            </w:r>
            <w:r w:rsidRPr="00A63DC5">
              <w:rPr>
                <w:rFonts w:ascii="Times New Roman" w:hAnsi="Times New Roman"/>
                <w:lang w:val="uk-UA"/>
              </w:rPr>
              <w:t>202</w:t>
            </w:r>
            <w:r>
              <w:rPr>
                <w:rFonts w:ascii="Times New Roman" w:hAnsi="Times New Roman"/>
                <w:lang w:val="uk-UA"/>
              </w:rPr>
              <w:t>3 року</w:t>
            </w:r>
            <w:r w:rsidRPr="00A63DC5">
              <w:rPr>
                <w:rFonts w:ascii="Times New Roman" w:hAnsi="Times New Roman"/>
                <w:lang w:val="uk-UA"/>
              </w:rPr>
              <w:t xml:space="preserve"> </w:t>
            </w:r>
            <w:r w:rsidR="00F54900">
              <w:rPr>
                <w:rFonts w:ascii="Times New Roman" w:hAnsi="Times New Roman"/>
                <w:lang w:val="uk-UA"/>
              </w:rPr>
              <w:t xml:space="preserve">      </w:t>
            </w:r>
            <w:r w:rsidRPr="00A63DC5">
              <w:rPr>
                <w:rFonts w:ascii="Times New Roman" w:hAnsi="Times New Roman"/>
                <w:lang w:val="uk-UA"/>
              </w:rPr>
              <w:t>№ 0</w:t>
            </w: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7D502A" w:rsidRPr="003E2710" w14:paraId="6A8454F3" w14:textId="77777777" w:rsidTr="001D1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EFCC" w14:textId="11B31051" w:rsidR="007D502A" w:rsidRPr="00A63DC5" w:rsidRDefault="007D502A" w:rsidP="00521E4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Корюківська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міська рада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33A3" w14:textId="566CFCDF" w:rsidR="007D502A" w:rsidRPr="00A63DC5" w:rsidRDefault="007D502A" w:rsidP="005255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с. Перелюб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B57A" w14:textId="5057306D" w:rsidR="007D502A" w:rsidRPr="00A63DC5" w:rsidRDefault="007D502A" w:rsidP="005255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Перелюбський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/>
                <w:lang w:val="uk-UA"/>
              </w:rPr>
              <w:t>Корюківської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 Чернігівської області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EB2E" w14:textId="348314DB" w:rsidR="007D502A" w:rsidRPr="00A63DC5" w:rsidRDefault="007D502A" w:rsidP="005255DC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FFBB" w14:textId="23C3F505" w:rsidR="007D502A" w:rsidRPr="00A63DC5" w:rsidRDefault="007D502A" w:rsidP="005255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6F5E" w14:textId="0719D7DD" w:rsidR="007D502A" w:rsidRDefault="002E7796" w:rsidP="005255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014.021 Середня освіта (Англійська </w:t>
            </w:r>
            <w:r w:rsidR="007D502A">
              <w:rPr>
                <w:rFonts w:ascii="Times New Roman" w:hAnsi="Times New Roman"/>
                <w:lang w:val="uk-UA"/>
              </w:rPr>
              <w:t xml:space="preserve">мова і </w:t>
            </w:r>
            <w:r>
              <w:rPr>
                <w:rFonts w:ascii="Times New Roman" w:hAnsi="Times New Roman"/>
                <w:lang w:val="uk-UA"/>
              </w:rPr>
              <w:t>література</w:t>
            </w:r>
            <w:r w:rsidR="007D502A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391A" w14:textId="1A5E35C2" w:rsidR="007D502A" w:rsidRPr="00A63DC5" w:rsidRDefault="007D502A" w:rsidP="00C0050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 – 4 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546A8" w14:textId="79DA1917" w:rsidR="007D502A" w:rsidRPr="00A63DC5" w:rsidRDefault="007D502A" w:rsidP="00521E4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Рішення виконавчого комітету </w:t>
            </w:r>
            <w:proofErr w:type="spellStart"/>
            <w:r>
              <w:rPr>
                <w:rFonts w:ascii="Times New Roman" w:hAnsi="Times New Roman"/>
                <w:lang w:val="uk-UA"/>
              </w:rPr>
              <w:t>Корюківської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 </w:t>
            </w:r>
            <w:r w:rsidR="00057C78">
              <w:rPr>
                <w:rFonts w:ascii="Times New Roman" w:hAnsi="Times New Roman"/>
                <w:lang w:val="uk-UA"/>
              </w:rPr>
              <w:t>від 02 лютого            2023 року № 42</w:t>
            </w:r>
          </w:p>
        </w:tc>
      </w:tr>
      <w:tr w:rsidR="007D502A" w:rsidRPr="003E2710" w14:paraId="7BBBEDCD" w14:textId="77777777" w:rsidTr="001D1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62A0" w14:textId="1D85AF98" w:rsidR="007D502A" w:rsidRDefault="007D502A" w:rsidP="00521E4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Корюківська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міська рада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8D10" w14:textId="2A5AA4E7" w:rsidR="007D502A" w:rsidRDefault="007D502A" w:rsidP="005255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val="uk-UA"/>
              </w:rPr>
              <w:t>Сядрине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05C4" w14:textId="77777777" w:rsidR="007D502A" w:rsidRDefault="007D502A" w:rsidP="005255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Сядринський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/>
                <w:lang w:val="uk-UA"/>
              </w:rPr>
              <w:t>Корюківської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 Чернігівської області</w:t>
            </w:r>
          </w:p>
          <w:p w14:paraId="738758E1" w14:textId="674AB914" w:rsidR="001334D7" w:rsidRDefault="001334D7" w:rsidP="005255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A72D" w14:textId="0070CDAF" w:rsidR="007D502A" w:rsidRPr="00A63DC5" w:rsidRDefault="007D502A" w:rsidP="005255DC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3181" w14:textId="028F502D" w:rsidR="007D502A" w:rsidRPr="00A63DC5" w:rsidRDefault="007D502A" w:rsidP="005255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F8A1" w14:textId="5711A56D" w:rsidR="007D502A" w:rsidRDefault="00123215" w:rsidP="0012321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014.04 Середня освіта (Математика)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1F5D" w14:textId="03300763" w:rsidR="007D502A" w:rsidRPr="00A63DC5" w:rsidRDefault="007D502A" w:rsidP="00C0050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 – 4 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1D1BAF" w14:textId="3F016E02" w:rsidR="007D502A" w:rsidRDefault="007D502A" w:rsidP="00521E4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Рішення виконавчого комітету </w:t>
            </w:r>
            <w:proofErr w:type="spellStart"/>
            <w:r>
              <w:rPr>
                <w:rFonts w:ascii="Times New Roman" w:hAnsi="Times New Roman"/>
                <w:lang w:val="uk-UA"/>
              </w:rPr>
              <w:t>Корюківської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 </w:t>
            </w:r>
            <w:r w:rsidR="00057C78">
              <w:rPr>
                <w:rFonts w:ascii="Times New Roman" w:hAnsi="Times New Roman"/>
                <w:lang w:val="uk-UA"/>
              </w:rPr>
              <w:t>від 02 лютого            2023 року № 42</w:t>
            </w:r>
          </w:p>
        </w:tc>
      </w:tr>
      <w:tr w:rsidR="007D502A" w:rsidRPr="003E2710" w14:paraId="27304645" w14:textId="77777777" w:rsidTr="001D1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5D80" w14:textId="2CAE2E97" w:rsidR="007D502A" w:rsidRDefault="007D502A" w:rsidP="00521E4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Корюківська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міська рада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E905" w14:textId="081A9041" w:rsidR="007D502A" w:rsidRDefault="007D502A" w:rsidP="005255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val="uk-UA"/>
              </w:rPr>
              <w:t>Сядрине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2BFB" w14:textId="77777777" w:rsidR="007D502A" w:rsidRDefault="007D502A" w:rsidP="005255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Сядринський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/>
                <w:lang w:val="uk-UA"/>
              </w:rPr>
              <w:t>Корюківської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 Чернігівської області</w:t>
            </w:r>
          </w:p>
          <w:p w14:paraId="20DD3F16" w14:textId="77777777" w:rsidR="001334D7" w:rsidRDefault="001334D7" w:rsidP="005255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14:paraId="2F3C1F7D" w14:textId="3310DF88" w:rsidR="001334D7" w:rsidRDefault="001334D7" w:rsidP="005255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BA81" w14:textId="13E9D253" w:rsidR="007D502A" w:rsidRPr="00A63DC5" w:rsidRDefault="007D502A" w:rsidP="005255DC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B444" w14:textId="0C368635" w:rsidR="007D502A" w:rsidRPr="00A63DC5" w:rsidRDefault="007D502A" w:rsidP="005255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6087" w14:textId="68D2D856" w:rsidR="007D502A" w:rsidRDefault="002629C8" w:rsidP="008E140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014.01 Середня освіта (У</w:t>
            </w:r>
            <w:r w:rsidR="00EE61D9">
              <w:rPr>
                <w:rFonts w:ascii="Times New Roman" w:hAnsi="Times New Roman"/>
                <w:lang w:val="uk-UA"/>
              </w:rPr>
              <w:t>країнська мова і</w:t>
            </w:r>
            <w:r w:rsidR="00B7522A" w:rsidRPr="00B7522A">
              <w:rPr>
                <w:rFonts w:ascii="Times New Roman" w:hAnsi="Times New Roman"/>
                <w:lang w:val="uk-UA"/>
              </w:rPr>
              <w:t xml:space="preserve"> література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145B" w14:textId="5276EC0F" w:rsidR="007D502A" w:rsidRPr="00A63DC5" w:rsidRDefault="007D502A" w:rsidP="00C0050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 – 4 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289D87" w14:textId="238BFA32" w:rsidR="007D502A" w:rsidRDefault="007D502A" w:rsidP="00F9768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Рішення виконавчого комітету </w:t>
            </w:r>
            <w:proofErr w:type="spellStart"/>
            <w:r>
              <w:rPr>
                <w:rFonts w:ascii="Times New Roman" w:hAnsi="Times New Roman"/>
                <w:lang w:val="uk-UA"/>
              </w:rPr>
              <w:t>Корюківської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 </w:t>
            </w:r>
            <w:r w:rsidR="00057C78">
              <w:rPr>
                <w:rFonts w:ascii="Times New Roman" w:hAnsi="Times New Roman"/>
                <w:lang w:val="uk-UA"/>
              </w:rPr>
              <w:t>від 02 лютого            2023 року № 42</w:t>
            </w:r>
          </w:p>
        </w:tc>
      </w:tr>
      <w:tr w:rsidR="007D502A" w:rsidRPr="003E2710" w14:paraId="022199FF" w14:textId="77777777" w:rsidTr="001D1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7E29" w14:textId="313E1E90" w:rsidR="007D502A" w:rsidRDefault="007D502A" w:rsidP="00521E4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Корюківська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міська рада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DCF0" w14:textId="1FB2CB4C" w:rsidR="007D502A" w:rsidRDefault="007D502A" w:rsidP="005255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val="uk-UA"/>
              </w:rPr>
              <w:t>Наумівка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EF0E" w14:textId="77777777" w:rsidR="007D502A" w:rsidRDefault="007D502A" w:rsidP="005255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Наумівський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/>
                <w:lang w:val="uk-UA"/>
              </w:rPr>
              <w:t>Корюківської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 Чернігівської області</w:t>
            </w:r>
          </w:p>
          <w:p w14:paraId="226CA833" w14:textId="3DA675AA" w:rsidR="001334D7" w:rsidRDefault="001334D7" w:rsidP="005255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6B2B" w14:textId="3F1A9388" w:rsidR="007D502A" w:rsidRPr="00A63DC5" w:rsidRDefault="007D502A" w:rsidP="005255DC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24C5" w14:textId="799A97AD" w:rsidR="007D502A" w:rsidRPr="00A63DC5" w:rsidRDefault="007D502A" w:rsidP="005255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4C5F" w14:textId="43CEC9D2" w:rsidR="007D502A" w:rsidRDefault="00573DCD" w:rsidP="00573DC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014.04 Середня освіта (Математика)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91D6" w14:textId="648E83C2" w:rsidR="007D502A" w:rsidRPr="00A63DC5" w:rsidRDefault="007D502A" w:rsidP="00C0050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 – 4 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8D707F" w14:textId="34E616DF" w:rsidR="007D502A" w:rsidRDefault="007D502A" w:rsidP="00521E4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Рішення виконавчого комітету </w:t>
            </w:r>
            <w:proofErr w:type="spellStart"/>
            <w:r>
              <w:rPr>
                <w:rFonts w:ascii="Times New Roman" w:hAnsi="Times New Roman"/>
                <w:lang w:val="uk-UA"/>
              </w:rPr>
              <w:t>Корюківської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 </w:t>
            </w:r>
            <w:r w:rsidR="00057C78">
              <w:rPr>
                <w:rFonts w:ascii="Times New Roman" w:hAnsi="Times New Roman"/>
                <w:lang w:val="uk-UA"/>
              </w:rPr>
              <w:t>від 02 лютого            2023 року № 42</w:t>
            </w:r>
          </w:p>
        </w:tc>
      </w:tr>
      <w:tr w:rsidR="007D502A" w:rsidRPr="003E2710" w14:paraId="3718B6FB" w14:textId="77777777" w:rsidTr="001D1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2E9C" w14:textId="37274DA2" w:rsidR="007D502A" w:rsidRDefault="007D502A" w:rsidP="00521E4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lastRenderedPageBreak/>
              <w:t>Корюківська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міська рада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BB16" w14:textId="6AEDDDC0" w:rsidR="007D502A" w:rsidRDefault="007D502A" w:rsidP="005255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val="uk-UA"/>
              </w:rPr>
              <w:t>Наумівка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607C" w14:textId="77777777" w:rsidR="007D502A" w:rsidRDefault="007D502A" w:rsidP="005255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Наумівський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/>
                <w:lang w:val="uk-UA"/>
              </w:rPr>
              <w:t>Корюківської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 Чернігівської області</w:t>
            </w:r>
          </w:p>
          <w:p w14:paraId="20E31F79" w14:textId="1F3A0764" w:rsidR="00CD7E4C" w:rsidRDefault="00CD7E4C" w:rsidP="005255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2EB0" w14:textId="7866078E" w:rsidR="007D502A" w:rsidRPr="00A63DC5" w:rsidRDefault="007D502A" w:rsidP="005255DC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E596" w14:textId="7D3CC632" w:rsidR="007D502A" w:rsidRPr="00A63DC5" w:rsidRDefault="007D502A" w:rsidP="005255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888D" w14:textId="474A6767" w:rsidR="007D502A" w:rsidRDefault="00655992" w:rsidP="0083506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014.06 Середня </w:t>
            </w:r>
            <w:r w:rsidR="00835064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освіта (Х</w:t>
            </w:r>
            <w:r w:rsidRPr="00A63DC5">
              <w:rPr>
                <w:rFonts w:ascii="Times New Roman" w:hAnsi="Times New Roman"/>
                <w:lang w:val="uk-UA"/>
              </w:rPr>
              <w:t>імія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79FE" w14:textId="6B3A820D" w:rsidR="007D502A" w:rsidRPr="00A63DC5" w:rsidRDefault="007D502A" w:rsidP="00C0050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63DC5">
              <w:rPr>
                <w:rFonts w:ascii="Times New Roman" w:hAnsi="Times New Roman"/>
                <w:lang w:val="uk-UA"/>
              </w:rPr>
              <w:t>бакалавр – 4 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61C6E8" w14:textId="7A08422C" w:rsidR="007D502A" w:rsidRDefault="007D502A" w:rsidP="00521E4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Рішення виконавчого комітету </w:t>
            </w:r>
            <w:proofErr w:type="spellStart"/>
            <w:r>
              <w:rPr>
                <w:rFonts w:ascii="Times New Roman" w:hAnsi="Times New Roman"/>
                <w:lang w:val="uk-UA"/>
              </w:rPr>
              <w:t>Корюківської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 </w:t>
            </w:r>
            <w:r w:rsidR="00057C78">
              <w:rPr>
                <w:rFonts w:ascii="Times New Roman" w:hAnsi="Times New Roman"/>
                <w:lang w:val="uk-UA"/>
              </w:rPr>
              <w:t>від 02 лютого            2023 року № 42</w:t>
            </w:r>
          </w:p>
        </w:tc>
      </w:tr>
    </w:tbl>
    <w:p w14:paraId="77E4D189" w14:textId="77777777" w:rsidR="001334D7" w:rsidRDefault="001334D7" w:rsidP="00020EA2">
      <w:pPr>
        <w:spacing w:after="0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</w:p>
    <w:sectPr w:rsidR="001334D7" w:rsidSect="00020EA2">
      <w:pgSz w:w="16838" w:h="11906" w:orient="landscape"/>
      <w:pgMar w:top="426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CF"/>
    <w:rsid w:val="000141D6"/>
    <w:rsid w:val="00020EA2"/>
    <w:rsid w:val="000578A1"/>
    <w:rsid w:val="00057C78"/>
    <w:rsid w:val="00082093"/>
    <w:rsid w:val="00084161"/>
    <w:rsid w:val="000C332B"/>
    <w:rsid w:val="000E56AC"/>
    <w:rsid w:val="00104078"/>
    <w:rsid w:val="00107E42"/>
    <w:rsid w:val="00123215"/>
    <w:rsid w:val="00126B45"/>
    <w:rsid w:val="001279E9"/>
    <w:rsid w:val="001334D7"/>
    <w:rsid w:val="00135D37"/>
    <w:rsid w:val="00143C01"/>
    <w:rsid w:val="00161D0C"/>
    <w:rsid w:val="001622D2"/>
    <w:rsid w:val="00181DAF"/>
    <w:rsid w:val="00185F01"/>
    <w:rsid w:val="001A0F2D"/>
    <w:rsid w:val="001A74C4"/>
    <w:rsid w:val="001D19D7"/>
    <w:rsid w:val="001F1349"/>
    <w:rsid w:val="002101BA"/>
    <w:rsid w:val="00217118"/>
    <w:rsid w:val="00221D96"/>
    <w:rsid w:val="002239B3"/>
    <w:rsid w:val="002312C2"/>
    <w:rsid w:val="00261C08"/>
    <w:rsid w:val="00261FB5"/>
    <w:rsid w:val="002629C8"/>
    <w:rsid w:val="002674EE"/>
    <w:rsid w:val="00276301"/>
    <w:rsid w:val="00285248"/>
    <w:rsid w:val="00286672"/>
    <w:rsid w:val="002932C9"/>
    <w:rsid w:val="00294119"/>
    <w:rsid w:val="0029484C"/>
    <w:rsid w:val="002C520D"/>
    <w:rsid w:val="002D001F"/>
    <w:rsid w:val="002E7796"/>
    <w:rsid w:val="002F77ED"/>
    <w:rsid w:val="00313DF8"/>
    <w:rsid w:val="003204C7"/>
    <w:rsid w:val="00323DC7"/>
    <w:rsid w:val="003315A8"/>
    <w:rsid w:val="00356E3B"/>
    <w:rsid w:val="00370327"/>
    <w:rsid w:val="00374C29"/>
    <w:rsid w:val="00381E6C"/>
    <w:rsid w:val="003A1253"/>
    <w:rsid w:val="003B02BC"/>
    <w:rsid w:val="003B465F"/>
    <w:rsid w:val="003C14D0"/>
    <w:rsid w:val="003D096D"/>
    <w:rsid w:val="003D160F"/>
    <w:rsid w:val="003D645F"/>
    <w:rsid w:val="003E2710"/>
    <w:rsid w:val="00411A7B"/>
    <w:rsid w:val="00420808"/>
    <w:rsid w:val="00422F05"/>
    <w:rsid w:val="00447F32"/>
    <w:rsid w:val="00464AAE"/>
    <w:rsid w:val="00467912"/>
    <w:rsid w:val="00472C01"/>
    <w:rsid w:val="00474FDD"/>
    <w:rsid w:val="00477A62"/>
    <w:rsid w:val="004B7905"/>
    <w:rsid w:val="004D6765"/>
    <w:rsid w:val="004E06BD"/>
    <w:rsid w:val="004E49B1"/>
    <w:rsid w:val="004E75E7"/>
    <w:rsid w:val="00513422"/>
    <w:rsid w:val="0051664A"/>
    <w:rsid w:val="005208CF"/>
    <w:rsid w:val="00521E43"/>
    <w:rsid w:val="005255DC"/>
    <w:rsid w:val="00527FA4"/>
    <w:rsid w:val="00534EE2"/>
    <w:rsid w:val="00540DD0"/>
    <w:rsid w:val="0054730D"/>
    <w:rsid w:val="0054743D"/>
    <w:rsid w:val="005530BE"/>
    <w:rsid w:val="00563A66"/>
    <w:rsid w:val="00573DCD"/>
    <w:rsid w:val="005745DE"/>
    <w:rsid w:val="00576AB1"/>
    <w:rsid w:val="005774EB"/>
    <w:rsid w:val="005A070A"/>
    <w:rsid w:val="005A1456"/>
    <w:rsid w:val="005A253E"/>
    <w:rsid w:val="005E3965"/>
    <w:rsid w:val="005F1409"/>
    <w:rsid w:val="005F3A5B"/>
    <w:rsid w:val="00603B98"/>
    <w:rsid w:val="0060633A"/>
    <w:rsid w:val="00620A3D"/>
    <w:rsid w:val="00623A28"/>
    <w:rsid w:val="00623DE3"/>
    <w:rsid w:val="00654A99"/>
    <w:rsid w:val="00655992"/>
    <w:rsid w:val="00691F62"/>
    <w:rsid w:val="00697DCA"/>
    <w:rsid w:val="006A4EEA"/>
    <w:rsid w:val="006A59FC"/>
    <w:rsid w:val="006C4B2C"/>
    <w:rsid w:val="006D5D9B"/>
    <w:rsid w:val="006E7FAD"/>
    <w:rsid w:val="006F2BB8"/>
    <w:rsid w:val="00704214"/>
    <w:rsid w:val="00730CCD"/>
    <w:rsid w:val="00763F11"/>
    <w:rsid w:val="00765653"/>
    <w:rsid w:val="00773AC5"/>
    <w:rsid w:val="00776DE2"/>
    <w:rsid w:val="00796D09"/>
    <w:rsid w:val="007A0004"/>
    <w:rsid w:val="007C0EC2"/>
    <w:rsid w:val="007C3385"/>
    <w:rsid w:val="007C4FBD"/>
    <w:rsid w:val="007D1C0C"/>
    <w:rsid w:val="007D502A"/>
    <w:rsid w:val="007E26C5"/>
    <w:rsid w:val="007F5509"/>
    <w:rsid w:val="007F5C72"/>
    <w:rsid w:val="008026E9"/>
    <w:rsid w:val="00807B80"/>
    <w:rsid w:val="00814F88"/>
    <w:rsid w:val="00815B8F"/>
    <w:rsid w:val="00833AB1"/>
    <w:rsid w:val="00835064"/>
    <w:rsid w:val="00855836"/>
    <w:rsid w:val="00864C28"/>
    <w:rsid w:val="008817AD"/>
    <w:rsid w:val="00892591"/>
    <w:rsid w:val="008B629A"/>
    <w:rsid w:val="008C148F"/>
    <w:rsid w:val="008D0D11"/>
    <w:rsid w:val="008D36EC"/>
    <w:rsid w:val="008D4BAF"/>
    <w:rsid w:val="008D539F"/>
    <w:rsid w:val="008E1408"/>
    <w:rsid w:val="008E2CAB"/>
    <w:rsid w:val="008E6489"/>
    <w:rsid w:val="008F0207"/>
    <w:rsid w:val="008F5E5C"/>
    <w:rsid w:val="00904EC2"/>
    <w:rsid w:val="00913647"/>
    <w:rsid w:val="00926877"/>
    <w:rsid w:val="00935336"/>
    <w:rsid w:val="00942D92"/>
    <w:rsid w:val="00972888"/>
    <w:rsid w:val="0098160E"/>
    <w:rsid w:val="00987156"/>
    <w:rsid w:val="009957E3"/>
    <w:rsid w:val="00996199"/>
    <w:rsid w:val="009A39D0"/>
    <w:rsid w:val="009A441D"/>
    <w:rsid w:val="009B7837"/>
    <w:rsid w:val="009B7DEE"/>
    <w:rsid w:val="009D1563"/>
    <w:rsid w:val="009D77F5"/>
    <w:rsid w:val="009F0AE9"/>
    <w:rsid w:val="00A047BD"/>
    <w:rsid w:val="00A060E7"/>
    <w:rsid w:val="00A1192F"/>
    <w:rsid w:val="00A205ED"/>
    <w:rsid w:val="00A27121"/>
    <w:rsid w:val="00A30207"/>
    <w:rsid w:val="00A33AA3"/>
    <w:rsid w:val="00A4562E"/>
    <w:rsid w:val="00A63DC5"/>
    <w:rsid w:val="00A67C46"/>
    <w:rsid w:val="00A67F0E"/>
    <w:rsid w:val="00A73EEB"/>
    <w:rsid w:val="00A80861"/>
    <w:rsid w:val="00A916E8"/>
    <w:rsid w:val="00AA396D"/>
    <w:rsid w:val="00AB734D"/>
    <w:rsid w:val="00AC29C3"/>
    <w:rsid w:val="00AC3BE6"/>
    <w:rsid w:val="00AC4115"/>
    <w:rsid w:val="00AC66F0"/>
    <w:rsid w:val="00AC7717"/>
    <w:rsid w:val="00AD649D"/>
    <w:rsid w:val="00AE02D7"/>
    <w:rsid w:val="00AE6F22"/>
    <w:rsid w:val="00AF17D1"/>
    <w:rsid w:val="00AF55AC"/>
    <w:rsid w:val="00B048FA"/>
    <w:rsid w:val="00B127BF"/>
    <w:rsid w:val="00B15489"/>
    <w:rsid w:val="00B21BC3"/>
    <w:rsid w:val="00B22041"/>
    <w:rsid w:val="00B42759"/>
    <w:rsid w:val="00B53840"/>
    <w:rsid w:val="00B53D7E"/>
    <w:rsid w:val="00B57E71"/>
    <w:rsid w:val="00B71DAE"/>
    <w:rsid w:val="00B72DBA"/>
    <w:rsid w:val="00B74AA9"/>
    <w:rsid w:val="00B7522A"/>
    <w:rsid w:val="00B75F56"/>
    <w:rsid w:val="00B8041A"/>
    <w:rsid w:val="00BB122F"/>
    <w:rsid w:val="00BB7E94"/>
    <w:rsid w:val="00BC1FB4"/>
    <w:rsid w:val="00BD358C"/>
    <w:rsid w:val="00BD6A13"/>
    <w:rsid w:val="00BE37AC"/>
    <w:rsid w:val="00BE521E"/>
    <w:rsid w:val="00C0050E"/>
    <w:rsid w:val="00C00B43"/>
    <w:rsid w:val="00C05C52"/>
    <w:rsid w:val="00C12FC4"/>
    <w:rsid w:val="00C16657"/>
    <w:rsid w:val="00C16930"/>
    <w:rsid w:val="00C265CC"/>
    <w:rsid w:val="00C311D8"/>
    <w:rsid w:val="00C324AE"/>
    <w:rsid w:val="00C35D81"/>
    <w:rsid w:val="00C44C90"/>
    <w:rsid w:val="00C53D6B"/>
    <w:rsid w:val="00C564B1"/>
    <w:rsid w:val="00C643D5"/>
    <w:rsid w:val="00C72A50"/>
    <w:rsid w:val="00C85701"/>
    <w:rsid w:val="00C85F07"/>
    <w:rsid w:val="00C94215"/>
    <w:rsid w:val="00C95FED"/>
    <w:rsid w:val="00CA245D"/>
    <w:rsid w:val="00CA2569"/>
    <w:rsid w:val="00CA5ACD"/>
    <w:rsid w:val="00CA672E"/>
    <w:rsid w:val="00CD666F"/>
    <w:rsid w:val="00CD7E4C"/>
    <w:rsid w:val="00CE79CE"/>
    <w:rsid w:val="00CF22B2"/>
    <w:rsid w:val="00D05947"/>
    <w:rsid w:val="00D36EE2"/>
    <w:rsid w:val="00D434F0"/>
    <w:rsid w:val="00D618BC"/>
    <w:rsid w:val="00D6797C"/>
    <w:rsid w:val="00D819A1"/>
    <w:rsid w:val="00D85F7D"/>
    <w:rsid w:val="00D91DD2"/>
    <w:rsid w:val="00D944BE"/>
    <w:rsid w:val="00DA2EF6"/>
    <w:rsid w:val="00DA50A9"/>
    <w:rsid w:val="00DD2EED"/>
    <w:rsid w:val="00DD7651"/>
    <w:rsid w:val="00DF0E8E"/>
    <w:rsid w:val="00DF3433"/>
    <w:rsid w:val="00DF5317"/>
    <w:rsid w:val="00E00B8D"/>
    <w:rsid w:val="00E66F47"/>
    <w:rsid w:val="00E73B3C"/>
    <w:rsid w:val="00E752BC"/>
    <w:rsid w:val="00E77D86"/>
    <w:rsid w:val="00E8269D"/>
    <w:rsid w:val="00E936C4"/>
    <w:rsid w:val="00EA1F1B"/>
    <w:rsid w:val="00EA5DB9"/>
    <w:rsid w:val="00EB0503"/>
    <w:rsid w:val="00EB4357"/>
    <w:rsid w:val="00EE197D"/>
    <w:rsid w:val="00EE61D9"/>
    <w:rsid w:val="00EF1B8D"/>
    <w:rsid w:val="00F0208E"/>
    <w:rsid w:val="00F30B80"/>
    <w:rsid w:val="00F359CA"/>
    <w:rsid w:val="00F4669A"/>
    <w:rsid w:val="00F54900"/>
    <w:rsid w:val="00F60F5D"/>
    <w:rsid w:val="00F75CFD"/>
    <w:rsid w:val="00F94D94"/>
    <w:rsid w:val="00F9768C"/>
    <w:rsid w:val="00FA40DE"/>
    <w:rsid w:val="00FC1D50"/>
    <w:rsid w:val="00FD2A82"/>
    <w:rsid w:val="00FE0B29"/>
    <w:rsid w:val="00FF34E4"/>
    <w:rsid w:val="00FF666C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9C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uiPriority w:val="99"/>
    <w:rsid w:val="00BB7E94"/>
    <w:rPr>
      <w:rFonts w:ascii="Times New Roman" w:hAnsi="Times New Roman" w:cs="Times New Roman"/>
      <w:spacing w:val="-1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AB1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A27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uiPriority w:val="99"/>
    <w:rsid w:val="00BB7E94"/>
    <w:rPr>
      <w:rFonts w:ascii="Times New Roman" w:hAnsi="Times New Roman" w:cs="Times New Roman"/>
      <w:spacing w:val="-1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AB1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A27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Вербівська ЗОШ І-ІІІ ступенів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3</cp:revision>
  <cp:lastPrinted>2023-02-24T10:36:00Z</cp:lastPrinted>
  <dcterms:created xsi:type="dcterms:W3CDTF">2023-02-27T14:58:00Z</dcterms:created>
  <dcterms:modified xsi:type="dcterms:W3CDTF">2023-02-27T14:58:00Z</dcterms:modified>
</cp:coreProperties>
</file>